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DFB8CFF" w14:textId="77777777" w:rsidR="000732A9" w:rsidRDefault="000732A9" w:rsidP="000732A9"/>
    <w:p w14:paraId="765CDDF0" w14:textId="77777777" w:rsidR="000732A9" w:rsidRDefault="000732A9" w:rsidP="000732A9"/>
    <w:p w14:paraId="63BB2F14" w14:textId="77777777" w:rsidR="000732A9" w:rsidRDefault="000732A9" w:rsidP="000732A9"/>
    <w:p w14:paraId="1F0A0BE0" w14:textId="77777777" w:rsidR="000732A9" w:rsidRDefault="000732A9" w:rsidP="000732A9"/>
    <w:p w14:paraId="5F7662A5" w14:textId="77777777" w:rsidR="000732A9" w:rsidRDefault="000732A9" w:rsidP="000732A9"/>
    <w:p w14:paraId="5BB33EB6" w14:textId="77777777" w:rsidR="000732A9" w:rsidRDefault="000732A9" w:rsidP="000732A9"/>
    <w:p w14:paraId="0679C61B" w14:textId="77777777" w:rsidR="000732A9" w:rsidRDefault="000732A9" w:rsidP="000732A9"/>
    <w:p w14:paraId="08B1A233" w14:textId="77777777" w:rsidR="000732A9" w:rsidRDefault="000732A9" w:rsidP="000732A9"/>
    <w:p w14:paraId="21A82E55" w14:textId="77777777" w:rsidR="000732A9" w:rsidRDefault="000732A9" w:rsidP="000732A9"/>
    <w:p w14:paraId="4C06485F" w14:textId="77777777" w:rsidR="000732A9" w:rsidRDefault="000732A9" w:rsidP="000732A9"/>
    <w:p w14:paraId="28134805" w14:textId="77777777" w:rsidR="000732A9" w:rsidRDefault="000732A9" w:rsidP="000732A9"/>
    <w:p w14:paraId="06BEA3B0" w14:textId="77777777" w:rsidR="000732A9" w:rsidRDefault="000732A9" w:rsidP="000732A9"/>
    <w:p w14:paraId="5A9A4F6F" w14:textId="77777777" w:rsidR="000732A9" w:rsidRDefault="000732A9" w:rsidP="000732A9"/>
    <w:p w14:paraId="6CE62D83" w14:textId="77777777" w:rsidR="000732A9" w:rsidRDefault="000732A9" w:rsidP="000732A9"/>
    <w:p w14:paraId="556CF2C6" w14:textId="77777777" w:rsidR="000732A9" w:rsidRDefault="000732A9" w:rsidP="000732A9"/>
    <w:p w14:paraId="4FAA7D41" w14:textId="77777777" w:rsidR="000732A9" w:rsidRDefault="000732A9" w:rsidP="000732A9"/>
    <w:p w14:paraId="5A9412F5" w14:textId="77777777" w:rsidR="000732A9" w:rsidRDefault="000732A9" w:rsidP="000732A9"/>
    <w:p w14:paraId="7DA833DE" w14:textId="77777777" w:rsidR="000732A9" w:rsidRDefault="000732A9" w:rsidP="000732A9"/>
    <w:p w14:paraId="38DAB6F2" w14:textId="3DBB6452" w:rsidR="000732A9" w:rsidRPr="00781684" w:rsidRDefault="00C05095" w:rsidP="000732A9">
      <w:pPr>
        <w:jc w:val="center"/>
        <w:outlineLvl w:val="0"/>
        <w:rPr>
          <w:b/>
          <w:sz w:val="40"/>
          <w:szCs w:val="40"/>
        </w:rPr>
      </w:pPr>
      <w:r>
        <w:rPr>
          <w:b/>
          <w:sz w:val="40"/>
          <w:szCs w:val="40"/>
        </w:rPr>
        <w:t>Assignment 3</w:t>
      </w:r>
    </w:p>
    <w:p w14:paraId="39A93FF3" w14:textId="77777777" w:rsidR="000732A9" w:rsidRPr="00781684" w:rsidRDefault="000732A9" w:rsidP="000732A9">
      <w:pPr>
        <w:jc w:val="center"/>
        <w:outlineLvl w:val="0"/>
        <w:rPr>
          <w:b/>
          <w:sz w:val="40"/>
          <w:szCs w:val="40"/>
        </w:rPr>
      </w:pPr>
      <w:r w:rsidRPr="00781684">
        <w:rPr>
          <w:b/>
          <w:sz w:val="40"/>
          <w:szCs w:val="40"/>
        </w:rPr>
        <w:t>CS 455/555</w:t>
      </w:r>
    </w:p>
    <w:p w14:paraId="2D07258B" w14:textId="77777777" w:rsidR="000732A9" w:rsidRDefault="000732A9" w:rsidP="000732A9">
      <w:pPr>
        <w:jc w:val="center"/>
      </w:pPr>
    </w:p>
    <w:p w14:paraId="06381E4A" w14:textId="77777777" w:rsidR="000732A9" w:rsidRDefault="000732A9" w:rsidP="000732A9">
      <w:pPr>
        <w:jc w:val="center"/>
      </w:pPr>
    </w:p>
    <w:p w14:paraId="31EEB9BA" w14:textId="77777777" w:rsidR="000732A9" w:rsidRPr="00FA6DC4" w:rsidRDefault="000732A9" w:rsidP="000732A9">
      <w:pPr>
        <w:jc w:val="center"/>
        <w:outlineLvl w:val="0"/>
      </w:pPr>
      <w:proofErr w:type="spellStart"/>
      <w:r w:rsidRPr="00FA6DC4">
        <w:t>Maitri</w:t>
      </w:r>
      <w:proofErr w:type="spellEnd"/>
      <w:r w:rsidRPr="00FA6DC4">
        <w:t xml:space="preserve"> Mangal</w:t>
      </w:r>
    </w:p>
    <w:p w14:paraId="2E57DAEE" w14:textId="77777777" w:rsidR="000732A9" w:rsidRDefault="006F68FE" w:rsidP="000732A9">
      <w:pPr>
        <w:jc w:val="center"/>
      </w:pPr>
      <w:hyperlink r:id="rId7" w:history="1">
        <w:r w:rsidR="000732A9" w:rsidRPr="00BC3F81">
          <w:rPr>
            <w:rStyle w:val="Hyperlink"/>
          </w:rPr>
          <w:t>mmangal1@binghamton.edu</w:t>
        </w:r>
      </w:hyperlink>
    </w:p>
    <w:p w14:paraId="7B76A570" w14:textId="77777777" w:rsidR="000732A9" w:rsidRPr="00FA6DC4" w:rsidRDefault="000732A9" w:rsidP="000732A9">
      <w:pPr>
        <w:jc w:val="center"/>
      </w:pPr>
      <w:r>
        <w:t>Fall 2018</w:t>
      </w:r>
    </w:p>
    <w:p w14:paraId="11B5B6BF" w14:textId="77777777" w:rsidR="000732A9" w:rsidRPr="00FA6DC4" w:rsidRDefault="000732A9" w:rsidP="000732A9"/>
    <w:p w14:paraId="03307703" w14:textId="77777777" w:rsidR="000732A9" w:rsidRDefault="000732A9" w:rsidP="000732A9">
      <w:pPr>
        <w:jc w:val="center"/>
      </w:pPr>
    </w:p>
    <w:p w14:paraId="75525559" w14:textId="77777777" w:rsidR="000732A9" w:rsidRDefault="000732A9" w:rsidP="000732A9"/>
    <w:p w14:paraId="72A13E6D" w14:textId="77777777" w:rsidR="000732A9" w:rsidRDefault="000732A9" w:rsidP="000732A9"/>
    <w:p w14:paraId="2EE4DF8C" w14:textId="77777777" w:rsidR="000732A9" w:rsidRDefault="000732A9" w:rsidP="000732A9"/>
    <w:p w14:paraId="1D60D2C1" w14:textId="77777777" w:rsidR="000732A9" w:rsidRDefault="000732A9" w:rsidP="000732A9"/>
    <w:p w14:paraId="2682083D" w14:textId="77777777" w:rsidR="000732A9" w:rsidRDefault="000732A9" w:rsidP="000732A9"/>
    <w:p w14:paraId="6582C2A2" w14:textId="77777777" w:rsidR="000732A9" w:rsidRDefault="000732A9" w:rsidP="000732A9"/>
    <w:p w14:paraId="64719CB6" w14:textId="77777777" w:rsidR="000732A9" w:rsidRDefault="000732A9" w:rsidP="000732A9"/>
    <w:p w14:paraId="7595E67A" w14:textId="77777777" w:rsidR="000732A9" w:rsidRDefault="000732A9" w:rsidP="000732A9"/>
    <w:p w14:paraId="12B7D9E6" w14:textId="77777777" w:rsidR="000732A9" w:rsidRDefault="000732A9" w:rsidP="000732A9"/>
    <w:p w14:paraId="322EFE88" w14:textId="77777777" w:rsidR="000732A9" w:rsidRDefault="000732A9" w:rsidP="000732A9"/>
    <w:p w14:paraId="4FE7872A" w14:textId="77777777" w:rsidR="000732A9" w:rsidRDefault="000732A9" w:rsidP="000732A9"/>
    <w:p w14:paraId="00393559" w14:textId="77777777" w:rsidR="000732A9" w:rsidRDefault="000732A9" w:rsidP="000732A9"/>
    <w:p w14:paraId="2DC037B4" w14:textId="77777777" w:rsidR="000732A9" w:rsidRDefault="000732A9" w:rsidP="000732A9"/>
    <w:p w14:paraId="4225B9DA" w14:textId="77777777" w:rsidR="000732A9" w:rsidRDefault="000732A9" w:rsidP="000732A9"/>
    <w:p w14:paraId="3C57B0AB" w14:textId="77777777" w:rsidR="000732A9" w:rsidRDefault="000732A9" w:rsidP="000732A9"/>
    <w:p w14:paraId="0B216D1C" w14:textId="77777777" w:rsidR="000732A9" w:rsidRDefault="000732A9" w:rsidP="000732A9"/>
    <w:p w14:paraId="1C638E9C" w14:textId="77777777" w:rsidR="000732A9" w:rsidRDefault="000732A9" w:rsidP="000732A9"/>
    <w:p w14:paraId="10E3A5ED" w14:textId="2AD92769" w:rsidR="000732A9" w:rsidRPr="000732A9" w:rsidRDefault="000732A9" w:rsidP="000732A9">
      <w:pPr>
        <w:outlineLvl w:val="0"/>
        <w:rPr>
          <w:b/>
        </w:rPr>
      </w:pPr>
      <w:r w:rsidRPr="00052674">
        <w:rPr>
          <w:b/>
        </w:rPr>
        <w:t xml:space="preserve">Purpose: </w:t>
      </w:r>
    </w:p>
    <w:p w14:paraId="08612009" w14:textId="77777777" w:rsidR="000732A9" w:rsidRDefault="000732A9" w:rsidP="000732A9">
      <w:r>
        <w:t>To understand and implement different ways to enhance an image given the following concepts:</w:t>
      </w:r>
    </w:p>
    <w:p w14:paraId="1116AFD2" w14:textId="77777777" w:rsidR="000732A9" w:rsidRDefault="000732A9" w:rsidP="000732A9"/>
    <w:p w14:paraId="5D76E341" w14:textId="755425EB" w:rsidR="000732A9" w:rsidRDefault="00835BD8" w:rsidP="000732A9">
      <w:pPr>
        <w:pStyle w:val="ListParagraph"/>
        <w:numPr>
          <w:ilvl w:val="0"/>
          <w:numId w:val="1"/>
        </w:numPr>
        <w:spacing w:after="160" w:line="259" w:lineRule="auto"/>
      </w:pPr>
      <w:r>
        <w:t>RGB to HSI</w:t>
      </w:r>
    </w:p>
    <w:p w14:paraId="43A3C795" w14:textId="65D28446" w:rsidR="00835BD8" w:rsidRDefault="00835BD8" w:rsidP="000732A9">
      <w:pPr>
        <w:pStyle w:val="ListParagraph"/>
        <w:numPr>
          <w:ilvl w:val="0"/>
          <w:numId w:val="1"/>
        </w:numPr>
        <w:spacing w:after="160" w:line="259" w:lineRule="auto"/>
      </w:pPr>
      <w:r>
        <w:t>Discrete Cosine Transformations (DCT)</w:t>
      </w:r>
    </w:p>
    <w:p w14:paraId="58295EAD" w14:textId="585DDAE7" w:rsidR="00835BD8" w:rsidRDefault="00835BD8" w:rsidP="00835BD8">
      <w:pPr>
        <w:pStyle w:val="ListParagraph"/>
        <w:numPr>
          <w:ilvl w:val="1"/>
          <w:numId w:val="1"/>
        </w:numPr>
        <w:spacing w:after="160" w:line="259" w:lineRule="auto"/>
      </w:pPr>
      <w:r>
        <w:t xml:space="preserve">8 </w:t>
      </w:r>
      <w:proofErr w:type="gramStart"/>
      <w:r>
        <w:t>point</w:t>
      </w:r>
      <w:proofErr w:type="gramEnd"/>
    </w:p>
    <w:p w14:paraId="23A3AB2F" w14:textId="40E556D0" w:rsidR="00835BD8" w:rsidRDefault="00835BD8" w:rsidP="00835BD8">
      <w:pPr>
        <w:pStyle w:val="ListParagraph"/>
        <w:numPr>
          <w:ilvl w:val="1"/>
          <w:numId w:val="1"/>
        </w:numPr>
        <w:spacing w:after="160" w:line="259" w:lineRule="auto"/>
      </w:pPr>
      <w:proofErr w:type="gramStart"/>
      <w:r>
        <w:t>8 point</w:t>
      </w:r>
      <w:proofErr w:type="gramEnd"/>
      <w:r>
        <w:t xml:space="preserve"> inverse</w:t>
      </w:r>
    </w:p>
    <w:p w14:paraId="394042CE" w14:textId="32D9C0FF" w:rsidR="00835BD8" w:rsidRDefault="00835BD8" w:rsidP="00835BD8">
      <w:pPr>
        <w:pStyle w:val="ListParagraph"/>
        <w:numPr>
          <w:ilvl w:val="0"/>
          <w:numId w:val="1"/>
        </w:numPr>
        <w:spacing w:after="160" w:line="259" w:lineRule="auto"/>
      </w:pPr>
      <w:r>
        <w:t>Region of Interest</w:t>
      </w:r>
    </w:p>
    <w:p w14:paraId="66CDBBA5" w14:textId="2B254FDA" w:rsidR="00835BD8" w:rsidRDefault="00835BD8" w:rsidP="00835BD8">
      <w:pPr>
        <w:pStyle w:val="ListParagraph"/>
        <w:numPr>
          <w:ilvl w:val="1"/>
          <w:numId w:val="1"/>
        </w:numPr>
        <w:spacing w:after="160" w:line="259" w:lineRule="auto"/>
      </w:pPr>
      <w:r>
        <w:t>Sobel</w:t>
      </w:r>
    </w:p>
    <w:p w14:paraId="3D6DB54D" w14:textId="77777777" w:rsidR="000732A9" w:rsidRDefault="000732A9" w:rsidP="000732A9"/>
    <w:p w14:paraId="34D11D52" w14:textId="77777777" w:rsidR="000732A9" w:rsidRDefault="000732A9" w:rsidP="000732A9">
      <w:pPr>
        <w:pStyle w:val="ListParagraph"/>
      </w:pPr>
    </w:p>
    <w:p w14:paraId="555E9E2A" w14:textId="77777777" w:rsidR="000732A9" w:rsidRDefault="000732A9" w:rsidP="000732A9">
      <w:pPr>
        <w:pStyle w:val="ListParagraph"/>
      </w:pPr>
    </w:p>
    <w:p w14:paraId="29E6A71F" w14:textId="77777777" w:rsidR="000732A9" w:rsidRDefault="000732A9" w:rsidP="000732A9">
      <w:pPr>
        <w:outlineLvl w:val="0"/>
        <w:rPr>
          <w:b/>
        </w:rPr>
      </w:pPr>
      <w:r>
        <w:rPr>
          <w:b/>
        </w:rPr>
        <w:t>To Run:</w:t>
      </w:r>
    </w:p>
    <w:p w14:paraId="10A61F64" w14:textId="7BE6AF3D" w:rsidR="000732A9" w:rsidRDefault="000732A9" w:rsidP="000732A9">
      <w:r>
        <w:t xml:space="preserve">On command line type: make (This will </w:t>
      </w:r>
      <w:r w:rsidR="00E7214F">
        <w:t>make the executable file assign3</w:t>
      </w:r>
      <w:r>
        <w:t>)</w:t>
      </w:r>
    </w:p>
    <w:p w14:paraId="500EEB9C" w14:textId="695460D5" w:rsidR="000732A9" w:rsidRPr="00ED4CEB" w:rsidRDefault="00E7214F" w:rsidP="000732A9">
      <w:r>
        <w:t>Next type</w:t>
      </w:r>
      <w:proofErr w:type="gramStart"/>
      <w:r>
        <w:t>: .</w:t>
      </w:r>
      <w:proofErr w:type="gramEnd"/>
      <w:r>
        <w:t>/assign3</w:t>
      </w:r>
      <w:r w:rsidR="000732A9">
        <w:t xml:space="preserve"> (All the images presented in this file will then be displayed)</w:t>
      </w:r>
    </w:p>
    <w:p w14:paraId="6771A6EC" w14:textId="77777777" w:rsidR="000732A9" w:rsidRDefault="000732A9" w:rsidP="000732A9">
      <w:pPr>
        <w:pStyle w:val="ListParagraph"/>
      </w:pPr>
    </w:p>
    <w:p w14:paraId="0E1D911E" w14:textId="77777777" w:rsidR="000732A9" w:rsidRDefault="000732A9" w:rsidP="000732A9"/>
    <w:p w14:paraId="1F54D629" w14:textId="77777777" w:rsidR="000732A9" w:rsidRDefault="000732A9" w:rsidP="000732A9">
      <w:pPr>
        <w:outlineLvl w:val="0"/>
        <w:rPr>
          <w:b/>
        </w:rPr>
      </w:pPr>
      <w:r>
        <w:rPr>
          <w:b/>
        </w:rPr>
        <w:t>To Remove Executable File:</w:t>
      </w:r>
    </w:p>
    <w:p w14:paraId="14A8A775" w14:textId="77777777" w:rsidR="000732A9" w:rsidRDefault="000732A9" w:rsidP="000732A9">
      <w:pPr>
        <w:outlineLvl w:val="0"/>
      </w:pPr>
      <w:r>
        <w:t>On command line type: make clean</w:t>
      </w:r>
    </w:p>
    <w:p w14:paraId="252CEEB3" w14:textId="77777777" w:rsidR="000732A9" w:rsidRDefault="000732A9" w:rsidP="000732A9">
      <w:pPr>
        <w:outlineLvl w:val="0"/>
      </w:pPr>
    </w:p>
    <w:p w14:paraId="47CE0F89" w14:textId="77777777" w:rsidR="000732A9" w:rsidRDefault="000732A9" w:rsidP="000732A9">
      <w:pPr>
        <w:outlineLvl w:val="0"/>
        <w:rPr>
          <w:b/>
        </w:rPr>
      </w:pPr>
      <w:r>
        <w:rPr>
          <w:b/>
        </w:rPr>
        <w:t>Notes:</w:t>
      </w:r>
    </w:p>
    <w:p w14:paraId="4736D1B0" w14:textId="5997C8F3" w:rsidR="000732A9" w:rsidRPr="002F4EE1" w:rsidRDefault="000732A9" w:rsidP="000732A9">
      <w:pPr>
        <w:outlineLvl w:val="0"/>
      </w:pPr>
    </w:p>
    <w:p w14:paraId="1D171B64" w14:textId="77777777" w:rsidR="000732A9" w:rsidRDefault="000732A9" w:rsidP="000732A9">
      <w:pPr>
        <w:pStyle w:val="ListParagraph"/>
      </w:pPr>
    </w:p>
    <w:p w14:paraId="1A8285A0" w14:textId="77777777" w:rsidR="000732A9" w:rsidRDefault="000732A9" w:rsidP="000732A9">
      <w:pPr>
        <w:pStyle w:val="ListParagraph"/>
      </w:pPr>
    </w:p>
    <w:p w14:paraId="1C4D0ABE" w14:textId="77777777" w:rsidR="000732A9" w:rsidRDefault="000732A9" w:rsidP="000732A9">
      <w:pPr>
        <w:pStyle w:val="ListParagraph"/>
      </w:pPr>
    </w:p>
    <w:p w14:paraId="52A1D6AA" w14:textId="77777777" w:rsidR="000732A9" w:rsidRDefault="000732A9" w:rsidP="000732A9">
      <w:pPr>
        <w:pStyle w:val="ListParagraph"/>
      </w:pPr>
    </w:p>
    <w:p w14:paraId="25B52814" w14:textId="77777777" w:rsidR="000732A9" w:rsidRDefault="000732A9" w:rsidP="000732A9">
      <w:pPr>
        <w:pStyle w:val="ListParagraph"/>
      </w:pPr>
    </w:p>
    <w:p w14:paraId="31CF4575" w14:textId="77777777" w:rsidR="000732A9" w:rsidRDefault="000732A9" w:rsidP="000732A9">
      <w:pPr>
        <w:pStyle w:val="ListParagraph"/>
      </w:pPr>
    </w:p>
    <w:p w14:paraId="77A86A33" w14:textId="77777777" w:rsidR="000732A9" w:rsidRDefault="000732A9" w:rsidP="000732A9">
      <w:pPr>
        <w:pStyle w:val="ListParagraph"/>
      </w:pPr>
    </w:p>
    <w:p w14:paraId="12FF186C" w14:textId="2F04EB25" w:rsidR="000732A9" w:rsidRDefault="000732A9" w:rsidP="000732A9"/>
    <w:p w14:paraId="6ABDAE40" w14:textId="09D2B5DB" w:rsidR="000732A9" w:rsidRDefault="000732A9" w:rsidP="000732A9"/>
    <w:p w14:paraId="23F5D9CD" w14:textId="0F623E48" w:rsidR="000732A9" w:rsidRDefault="000732A9" w:rsidP="000732A9"/>
    <w:p w14:paraId="46FC1B9C" w14:textId="77777777" w:rsidR="000732A9" w:rsidRDefault="000732A9" w:rsidP="000732A9"/>
    <w:p w14:paraId="5F589E4E" w14:textId="77777777" w:rsidR="000732A9" w:rsidRDefault="000732A9" w:rsidP="000732A9"/>
    <w:p w14:paraId="65BE0394" w14:textId="77777777" w:rsidR="000732A9" w:rsidRDefault="000732A9" w:rsidP="000732A9"/>
    <w:p w14:paraId="459C3E86" w14:textId="7C5BF7E5" w:rsidR="000732A9" w:rsidRDefault="000732A9" w:rsidP="000732A9"/>
    <w:p w14:paraId="6F4218AE" w14:textId="55B9BB3A" w:rsidR="008C6F3E" w:rsidRDefault="008C6F3E" w:rsidP="000732A9"/>
    <w:p w14:paraId="51508F30" w14:textId="77777777" w:rsidR="008C6F3E" w:rsidRDefault="008C6F3E" w:rsidP="000732A9"/>
    <w:p w14:paraId="16177AE4" w14:textId="77777777" w:rsidR="000732A9" w:rsidRDefault="000732A9" w:rsidP="000732A9"/>
    <w:p w14:paraId="1DD238FF" w14:textId="77777777" w:rsidR="000732A9" w:rsidRDefault="000732A9" w:rsidP="000732A9"/>
    <w:p w14:paraId="24E16302" w14:textId="77777777" w:rsidR="000732A9" w:rsidRPr="0088061E" w:rsidRDefault="000732A9" w:rsidP="000732A9">
      <w:pPr>
        <w:outlineLvl w:val="0"/>
        <w:rPr>
          <w:b/>
        </w:rPr>
      </w:pPr>
      <w:r>
        <w:rPr>
          <w:b/>
        </w:rPr>
        <w:lastRenderedPageBreak/>
        <w:t>Methods to obtaining Images</w:t>
      </w:r>
    </w:p>
    <w:p w14:paraId="75A00B6E" w14:textId="77777777" w:rsidR="000732A9" w:rsidRDefault="000732A9" w:rsidP="000732A9"/>
    <w:p w14:paraId="17E374A6" w14:textId="5632DA83" w:rsidR="000732A9" w:rsidRDefault="000732A9" w:rsidP="000732A9">
      <w:pPr>
        <w:outlineLvl w:val="0"/>
        <w:rPr>
          <w:u w:val="single"/>
        </w:rPr>
      </w:pPr>
      <w:r>
        <w:rPr>
          <w:u w:val="single"/>
        </w:rPr>
        <w:t xml:space="preserve">Method for </w:t>
      </w:r>
      <w:r w:rsidR="0045327C">
        <w:rPr>
          <w:u w:val="single"/>
        </w:rPr>
        <w:t xml:space="preserve">Calculating </w:t>
      </w:r>
      <w:proofErr w:type="spellStart"/>
      <w:r w:rsidR="0045327C">
        <w:rPr>
          <w:u w:val="single"/>
        </w:rPr>
        <w:t>XGradient</w:t>
      </w:r>
      <w:proofErr w:type="spellEnd"/>
      <w:r w:rsidR="00CE2A9C">
        <w:rPr>
          <w:u w:val="single"/>
        </w:rPr>
        <w:t xml:space="preserve"> and </w:t>
      </w:r>
      <w:proofErr w:type="spellStart"/>
      <w:r w:rsidR="00CE2A9C">
        <w:rPr>
          <w:u w:val="single"/>
        </w:rPr>
        <w:t>YGradient</w:t>
      </w:r>
      <w:proofErr w:type="spellEnd"/>
      <w:r>
        <w:rPr>
          <w:u w:val="single"/>
        </w:rPr>
        <w:t>:</w:t>
      </w:r>
    </w:p>
    <w:p w14:paraId="0BFEB72F" w14:textId="2345CCE9" w:rsidR="000732A9" w:rsidRDefault="002D31B0" w:rsidP="000732A9">
      <w:pPr>
        <w:outlineLvl w:val="0"/>
      </w:pPr>
      <w:r>
        <w:tab/>
        <w:t>Create mask 3x3 that consists of:</w:t>
      </w:r>
    </w:p>
    <w:p w14:paraId="47D2C07D" w14:textId="6099BEB7" w:rsidR="002D31B0" w:rsidRDefault="002D31B0" w:rsidP="000732A9">
      <w:pPr>
        <w:outlineLvl w:val="0"/>
      </w:pPr>
      <w:r>
        <w:tab/>
      </w:r>
      <w:r>
        <w:tab/>
        <w:t>-1</w:t>
      </w:r>
      <w:r>
        <w:tab/>
        <w:t>-2</w:t>
      </w:r>
      <w:r>
        <w:tab/>
        <w:t>-1</w:t>
      </w:r>
    </w:p>
    <w:p w14:paraId="05364EB9" w14:textId="257FE4A8" w:rsidR="002D31B0" w:rsidRDefault="002D31B0" w:rsidP="000732A9">
      <w:pPr>
        <w:outlineLvl w:val="0"/>
      </w:pPr>
      <w:r>
        <w:tab/>
      </w:r>
      <w:r>
        <w:tab/>
        <w:t xml:space="preserve"> 0</w:t>
      </w:r>
      <w:r>
        <w:tab/>
        <w:t xml:space="preserve"> 0 </w:t>
      </w:r>
      <w:r>
        <w:tab/>
        <w:t xml:space="preserve"> 0</w:t>
      </w:r>
    </w:p>
    <w:p w14:paraId="400A7855" w14:textId="3673CEA8" w:rsidR="002D31B0" w:rsidRDefault="002D31B0" w:rsidP="000732A9">
      <w:pPr>
        <w:outlineLvl w:val="0"/>
      </w:pPr>
      <w:r>
        <w:tab/>
      </w:r>
      <w:r>
        <w:tab/>
        <w:t xml:space="preserve"> 1</w:t>
      </w:r>
      <w:r>
        <w:tab/>
        <w:t xml:space="preserve"> 2</w:t>
      </w:r>
      <w:r>
        <w:tab/>
        <w:t xml:space="preserve"> 1</w:t>
      </w:r>
    </w:p>
    <w:p w14:paraId="628631C7" w14:textId="55ECA3D4" w:rsidR="000732A9" w:rsidRDefault="000732A9" w:rsidP="00CE2A9C">
      <w:r>
        <w:tab/>
      </w:r>
      <w:r w:rsidR="00CE2A9C">
        <w:t>Apply matrix to the given image by multiplying according coordinates and summing all</w:t>
      </w:r>
    </w:p>
    <w:p w14:paraId="6C5D16C0" w14:textId="7E5A3198" w:rsidR="000732A9" w:rsidRDefault="000732A9" w:rsidP="000732A9"/>
    <w:p w14:paraId="4A3EC3A7" w14:textId="5A4C1E16" w:rsidR="000732A9" w:rsidRDefault="000732A9" w:rsidP="000732A9">
      <w:pPr>
        <w:outlineLvl w:val="0"/>
        <w:rPr>
          <w:u w:val="single"/>
        </w:rPr>
      </w:pPr>
      <w:r>
        <w:rPr>
          <w:u w:val="single"/>
        </w:rPr>
        <w:t xml:space="preserve">Method </w:t>
      </w:r>
      <w:r w:rsidR="007A5B12">
        <w:rPr>
          <w:u w:val="single"/>
        </w:rPr>
        <w:t>for Sobel Operator:</w:t>
      </w:r>
    </w:p>
    <w:p w14:paraId="300ED902" w14:textId="77777777" w:rsidR="00211474" w:rsidRDefault="000732A9" w:rsidP="00211474">
      <w:pPr>
        <w:outlineLvl w:val="0"/>
      </w:pPr>
      <w:r>
        <w:tab/>
      </w:r>
      <w:r w:rsidR="00211474">
        <w:t>Create a new Image, and initialize all pixels to 0</w:t>
      </w:r>
    </w:p>
    <w:p w14:paraId="2A49F69C" w14:textId="640D028E" w:rsidR="000732A9" w:rsidRDefault="00211474" w:rsidP="00211474">
      <w:r>
        <w:tab/>
        <w:t>For each pixel of original image, calculate the horizontal and vertical gradient.</w:t>
      </w:r>
    </w:p>
    <w:p w14:paraId="0D66C78C" w14:textId="2250F1EB" w:rsidR="00211474" w:rsidRDefault="00211474" w:rsidP="00211474">
      <w:r>
        <w:tab/>
        <w:t>Add these two gradients together to find the total gradient</w:t>
      </w:r>
    </w:p>
    <w:p w14:paraId="165D8F27" w14:textId="017F76AA" w:rsidR="00211474" w:rsidRDefault="00211474" w:rsidP="00211474">
      <w:r>
        <w:tab/>
        <w:t>If total gradient &gt; 255, then total gradient = 255</w:t>
      </w:r>
    </w:p>
    <w:p w14:paraId="59A03544" w14:textId="479B3DAD" w:rsidR="00211474" w:rsidRDefault="00211474" w:rsidP="00211474">
      <w:r>
        <w:tab/>
        <w:t>If total gradient &lt; 0, then total gradient = 0</w:t>
      </w:r>
    </w:p>
    <w:p w14:paraId="54D57E3E" w14:textId="6196518C" w:rsidR="00622D30" w:rsidRDefault="00211474">
      <w:r>
        <w:tab/>
        <w:t>Replace each pixel in new image with the total gradient</w:t>
      </w:r>
    </w:p>
    <w:p w14:paraId="656F293B" w14:textId="748D9C90" w:rsidR="00833CE4" w:rsidRDefault="00833CE4"/>
    <w:p w14:paraId="461706CD" w14:textId="2102C886" w:rsidR="00935B1E" w:rsidRDefault="00245643" w:rsidP="00935B1E">
      <w:pPr>
        <w:rPr>
          <w:u w:val="single"/>
        </w:rPr>
      </w:pPr>
      <w:r>
        <w:rPr>
          <w:u w:val="single"/>
        </w:rPr>
        <w:t>Method for RGB to HSI:</w:t>
      </w:r>
    </w:p>
    <w:p w14:paraId="02D38238" w14:textId="12EBE9D3" w:rsidR="00245643" w:rsidRDefault="00245643" w:rsidP="00935B1E">
      <w:r>
        <w:tab/>
        <w:t>Used following formulas:</w:t>
      </w:r>
    </w:p>
    <w:p w14:paraId="7F760330" w14:textId="77777777" w:rsidR="00245643" w:rsidRPr="00245643" w:rsidRDefault="00245643" w:rsidP="00935B1E"/>
    <w:p w14:paraId="70271CEA" w14:textId="6D6549D6" w:rsidR="00245643" w:rsidRDefault="00245643" w:rsidP="00935B1E">
      <w:pPr>
        <w:rPr>
          <w:rFonts w:eastAsiaTheme="minorEastAsia"/>
        </w:rPr>
      </w:pPr>
      <w:r>
        <w:tab/>
        <w:t xml:space="preserve">Hue: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cos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{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f>
              <m:fPr>
                <m:ctrlPr>
                  <w:rPr>
                    <w:rFonts w:ascii="Cambria Math" w:hAnsi="Cambria Math"/>
                    <w:i/>
                  </w:rPr>
                </m:ctrlPr>
              </m:fPr>
              <m:num>
                <m:r>
                  <w:rPr>
                    <w:rFonts w:ascii="Cambria Math" w:hAnsi="Cambria Math"/>
                  </w:rPr>
                  <m:t>1</m:t>
                </m:r>
              </m:num>
              <m:den>
                <m:r>
                  <w:rPr>
                    <w:rFonts w:ascii="Cambria Math" w:hAnsi="Cambria Math"/>
                  </w:rPr>
                  <m:t>2</m:t>
                </m:r>
              </m:den>
            </m:f>
            <m:r>
              <w:rPr>
                <w:rFonts w:ascii="Cambria Math" w:hAnsi="Cambria Math"/>
              </w:rPr>
              <m:t>[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R-G</m:t>
                </m:r>
              </m:e>
            </m:d>
            <m:r>
              <w:rPr>
                <w:rFonts w:ascii="Cambria Math" w:hAnsi="Cambria Math"/>
              </w:rPr>
              <m:t>+(R-B)]</m:t>
            </m: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[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R-G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+(R-B)(G-B)]</m:t>
                </m:r>
              </m:e>
              <m:sup>
                <m:r>
                  <w:rPr>
                    <w:rFonts w:ascii="Cambria Math" w:hAnsi="Cambria Math"/>
                  </w:rPr>
                  <m:t>1/2</m:t>
                </m:r>
              </m:sup>
            </m:sSup>
          </m:den>
        </m:f>
        <m:r>
          <w:rPr>
            <w:rFonts w:ascii="Cambria Math" w:hAnsi="Cambria Math"/>
          </w:rPr>
          <m:t>}</m:t>
        </m:r>
      </m:oMath>
    </w:p>
    <w:p w14:paraId="61CE8B41" w14:textId="4C2213CF" w:rsidR="00245643" w:rsidRDefault="00245643" w:rsidP="00935B1E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525EC896" w14:textId="4F2DAAA4" w:rsidR="00245643" w:rsidRDefault="00245643" w:rsidP="00935B1E">
      <w:pPr>
        <w:rPr>
          <w:rFonts w:eastAsiaTheme="minorEastAsia"/>
        </w:rPr>
      </w:pPr>
      <w:r>
        <w:rPr>
          <w:rFonts w:eastAsiaTheme="minorEastAsia"/>
        </w:rPr>
        <w:tab/>
        <w:t>Saturation: 1 – [</w:t>
      </w:r>
      <w:proofErr w:type="gramStart"/>
      <w:r>
        <w:rPr>
          <w:rFonts w:eastAsiaTheme="minorEastAsia"/>
        </w:rPr>
        <w:t>min(</w:t>
      </w:r>
      <w:proofErr w:type="gramEnd"/>
      <w:r>
        <w:rPr>
          <w:rFonts w:eastAsiaTheme="minorEastAsia"/>
        </w:rPr>
        <w:t>R, G, B)/ I]</w:t>
      </w:r>
    </w:p>
    <w:p w14:paraId="25F83CFB" w14:textId="4E908698" w:rsidR="00245643" w:rsidRDefault="00245643" w:rsidP="00935B1E">
      <w:pPr>
        <w:rPr>
          <w:rFonts w:eastAsiaTheme="minorEastAsia"/>
        </w:rPr>
      </w:pPr>
      <w:r>
        <w:rPr>
          <w:rFonts w:eastAsiaTheme="minorEastAsia"/>
        </w:rPr>
        <w:tab/>
      </w:r>
    </w:p>
    <w:p w14:paraId="5035A20F" w14:textId="614AD1F2" w:rsidR="00E76BBC" w:rsidRDefault="00245643" w:rsidP="00935B1E">
      <w:pPr>
        <w:rPr>
          <w:rFonts w:eastAsiaTheme="minorEastAsia"/>
        </w:rPr>
      </w:pPr>
      <w:r>
        <w:rPr>
          <w:rFonts w:eastAsiaTheme="minorEastAsia"/>
        </w:rPr>
        <w:tab/>
        <w:t>Intensity (I): (1/</w:t>
      </w:r>
      <w:proofErr w:type="gramStart"/>
      <w:r>
        <w:rPr>
          <w:rFonts w:eastAsiaTheme="minorEastAsia"/>
        </w:rPr>
        <w:t>3)(</w:t>
      </w:r>
      <w:proofErr w:type="gramEnd"/>
      <w:r>
        <w:rPr>
          <w:rFonts w:eastAsiaTheme="minorEastAsia"/>
        </w:rPr>
        <w:t>R+G+B)</w:t>
      </w:r>
    </w:p>
    <w:p w14:paraId="0E6514DF" w14:textId="56DE6E53" w:rsidR="00E76BBC" w:rsidRDefault="00E76BBC" w:rsidP="00935B1E">
      <w:pPr>
        <w:rPr>
          <w:rFonts w:eastAsiaTheme="minorEastAsia"/>
        </w:rPr>
      </w:pPr>
    </w:p>
    <w:p w14:paraId="2E3B52A6" w14:textId="11D4EC17" w:rsidR="00E76BBC" w:rsidRDefault="00E76BBC" w:rsidP="00935B1E">
      <w:pPr>
        <w:rPr>
          <w:rFonts w:eastAsiaTheme="minorEastAsia"/>
          <w:u w:val="single"/>
        </w:rPr>
      </w:pPr>
      <w:r w:rsidRPr="00E76BBC">
        <w:rPr>
          <w:rFonts w:eastAsiaTheme="minorEastAsia"/>
          <w:u w:val="single"/>
        </w:rPr>
        <w:t>Method for DCT:</w:t>
      </w:r>
    </w:p>
    <w:p w14:paraId="3071E43B" w14:textId="1C4D75EA" w:rsidR="00E76BBC" w:rsidRDefault="00E76BBC" w:rsidP="00935B1E">
      <w:pPr>
        <w:rPr>
          <w:rFonts w:eastAsiaTheme="minorEastAsia"/>
          <w:u w:val="single"/>
        </w:rPr>
      </w:pPr>
    </w:p>
    <w:p w14:paraId="62B15A9D" w14:textId="46FC01BB" w:rsidR="00E76BBC" w:rsidRPr="00E76BBC" w:rsidRDefault="00E76BBC" w:rsidP="00935B1E">
      <w:pPr>
        <w:rPr>
          <w:rFonts w:eastAsiaTheme="minorEastAsia"/>
        </w:rPr>
      </w:pPr>
      <w:r>
        <w:rPr>
          <w:rFonts w:eastAsiaTheme="minorEastAsia"/>
        </w:rPr>
        <w:t>Used formula:</w:t>
      </w:r>
    </w:p>
    <w:p w14:paraId="4F6E9E2A" w14:textId="77777777" w:rsidR="00E76BBC" w:rsidRDefault="00E76BBC" w:rsidP="00935B1E">
      <w:pPr>
        <w:rPr>
          <w:rFonts w:eastAsiaTheme="minorEastAsia"/>
        </w:rPr>
      </w:pPr>
    </w:p>
    <w:p w14:paraId="19886756" w14:textId="61842955" w:rsidR="00245643" w:rsidRDefault="00245643" w:rsidP="00935B1E">
      <w:r>
        <w:rPr>
          <w:rFonts w:eastAsiaTheme="minorEastAsia"/>
        </w:rPr>
        <w:t xml:space="preserve"> </w:t>
      </w:r>
      <w:r w:rsidR="006F68FE">
        <w:rPr>
          <w:noProof/>
        </w:rPr>
        <w:object w:dxaOrig="9120" w:dyaOrig="1280" w14:anchorId="6F5C4BB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8" type="#_x0000_t75" alt="" style="width:287.3pt;height:40.45pt;mso-width-percent:0;mso-height-percent:0;mso-width-percent:0;mso-height-percent:0" o:ole="">
            <v:imagedata r:id="rId8" o:title=""/>
          </v:shape>
          <o:OLEObject Type="Embed" ProgID="Unknown" ShapeID="_x0000_i1028" DrawAspect="Content" ObjectID="_1601664386" r:id="rId9"/>
        </w:object>
      </w:r>
    </w:p>
    <w:p w14:paraId="26327F04" w14:textId="7A3F8DD2" w:rsidR="00D51B0C" w:rsidRDefault="00D51B0C" w:rsidP="00935B1E"/>
    <w:p w14:paraId="7330BB87" w14:textId="5CD8C8BA" w:rsidR="00D51B0C" w:rsidRDefault="00D51B0C" w:rsidP="00935B1E">
      <w:r>
        <w:t>For both a(u) and a(v)</w:t>
      </w:r>
    </w:p>
    <w:p w14:paraId="39EEC749" w14:textId="18600E78" w:rsidR="00D51B0C" w:rsidRDefault="00D51B0C" w:rsidP="00935B1E"/>
    <w:p w14:paraId="3817C7FE" w14:textId="008F2C58" w:rsidR="00D51B0C" w:rsidRDefault="006F68FE" w:rsidP="00935B1E">
      <w:r>
        <w:rPr>
          <w:noProof/>
        </w:rPr>
        <w:object w:dxaOrig="4600" w:dyaOrig="1560" w14:anchorId="0FA4E165">
          <v:shape id="_x0000_i1027" type="#_x0000_t75" alt="" style="width:148.1pt;height:50.05pt;mso-width-percent:0;mso-height-percent:0;mso-width-percent:0;mso-height-percent:0" o:ole="">
            <v:imagedata r:id="rId10" o:title=""/>
          </v:shape>
          <o:OLEObject Type="Embed" ProgID="Unknown" ShapeID="_x0000_i1027" DrawAspect="Content" ObjectID="_1601664387" r:id="rId11"/>
        </w:object>
      </w:r>
    </w:p>
    <w:p w14:paraId="408785DC" w14:textId="4CDB2D69" w:rsidR="00E76BBC" w:rsidRDefault="00E76BBC" w:rsidP="00935B1E"/>
    <w:p w14:paraId="0F6A041E" w14:textId="712CA6BF" w:rsidR="00E76BBC" w:rsidRDefault="00E76BBC" w:rsidP="00935B1E"/>
    <w:p w14:paraId="5905E1E6" w14:textId="5C3DC520" w:rsidR="00E76BBC" w:rsidRDefault="00E76BBC" w:rsidP="00935B1E">
      <w:pPr>
        <w:rPr>
          <w:u w:val="single"/>
        </w:rPr>
      </w:pPr>
      <w:r>
        <w:rPr>
          <w:u w:val="single"/>
        </w:rPr>
        <w:t>Method for IDCT:</w:t>
      </w:r>
    </w:p>
    <w:p w14:paraId="48C03F28" w14:textId="69861651" w:rsidR="00E76BBC" w:rsidRDefault="00E76BBC" w:rsidP="00935B1E"/>
    <w:p w14:paraId="20ADD807" w14:textId="60C458F3" w:rsidR="00E76BBC" w:rsidRDefault="00E76BBC" w:rsidP="00935B1E">
      <w:r>
        <w:lastRenderedPageBreak/>
        <w:t>Used formula:</w:t>
      </w:r>
    </w:p>
    <w:p w14:paraId="229428B7" w14:textId="77777777" w:rsidR="00E76BBC" w:rsidRPr="00E76BBC" w:rsidRDefault="00E76BBC" w:rsidP="00935B1E"/>
    <w:p w14:paraId="39B28CEB" w14:textId="03996F5A" w:rsidR="00E76BBC" w:rsidRDefault="006F68FE" w:rsidP="00935B1E">
      <w:r>
        <w:rPr>
          <w:noProof/>
        </w:rPr>
        <w:object w:dxaOrig="9200" w:dyaOrig="1240" w14:anchorId="4514B5FF">
          <v:shape id="_x0000_i1026" type="#_x0000_t75" alt="" style="width:294.15pt;height:39.1pt;mso-width-percent:0;mso-height-percent:0;mso-width-percent:0;mso-height-percent:0" o:ole="">
            <v:imagedata r:id="rId12" o:title=""/>
          </v:shape>
          <o:OLEObject Type="Embed" ProgID="Unknown" ShapeID="_x0000_i1026" DrawAspect="Content" ObjectID="_1601664388" r:id="rId13"/>
        </w:object>
      </w:r>
    </w:p>
    <w:p w14:paraId="305172C3" w14:textId="3FAC7CFB" w:rsidR="00D51B0C" w:rsidRDefault="00D51B0C" w:rsidP="00935B1E"/>
    <w:p w14:paraId="5743705D" w14:textId="254756DE" w:rsidR="00D51B0C" w:rsidRDefault="00D51B0C" w:rsidP="00935B1E">
      <w:r>
        <w:t>For both a(u) and a(v):</w:t>
      </w:r>
    </w:p>
    <w:p w14:paraId="3CDC4F3A" w14:textId="77777777" w:rsidR="00D51B0C" w:rsidRDefault="00D51B0C" w:rsidP="00935B1E"/>
    <w:p w14:paraId="385C9DFA" w14:textId="6C49F3B7" w:rsidR="00D51B0C" w:rsidRDefault="006F68FE" w:rsidP="00935B1E">
      <w:r>
        <w:rPr>
          <w:noProof/>
        </w:rPr>
        <w:object w:dxaOrig="4600" w:dyaOrig="1560" w14:anchorId="6C17AECF">
          <v:shape id="_x0000_i1025" type="#_x0000_t75" alt="" style="width:132.35pt;height:45.25pt;mso-width-percent:0;mso-height-percent:0;mso-width-percent:0;mso-height-percent:0" o:ole="">
            <v:imagedata r:id="rId14" o:title=""/>
          </v:shape>
          <o:OLEObject Type="Embed" ProgID="Unknown" ShapeID="_x0000_i1025" DrawAspect="Content" ObjectID="_1601664389" r:id="rId15"/>
        </w:object>
      </w:r>
    </w:p>
    <w:p w14:paraId="12749D6D" w14:textId="169D5B47" w:rsidR="00E76BBC" w:rsidRDefault="00E76BBC" w:rsidP="00935B1E"/>
    <w:p w14:paraId="2DC367D8" w14:textId="660D181E" w:rsidR="00FC1BE3" w:rsidRDefault="00502EE3" w:rsidP="00935B1E">
      <w:pPr>
        <w:rPr>
          <w:u w:val="single"/>
        </w:rPr>
      </w:pPr>
      <w:r>
        <w:rPr>
          <w:u w:val="single"/>
        </w:rPr>
        <w:t>Methods for DCT_DC:</w:t>
      </w:r>
    </w:p>
    <w:p w14:paraId="1F631C47" w14:textId="6B81A93A" w:rsidR="00502EE3" w:rsidRDefault="00502EE3" w:rsidP="00935B1E">
      <w:r>
        <w:tab/>
        <w:t>In DCT image, keep first element of each 8x8 matrix, and change rest to 0</w:t>
      </w:r>
    </w:p>
    <w:p w14:paraId="58116523" w14:textId="77777777" w:rsidR="00502EE3" w:rsidRDefault="00502EE3" w:rsidP="00502EE3">
      <w:pPr>
        <w:rPr>
          <w:u w:val="single"/>
        </w:rPr>
      </w:pPr>
    </w:p>
    <w:p w14:paraId="40744C11" w14:textId="6675BADC" w:rsidR="00502EE3" w:rsidRDefault="00502EE3" w:rsidP="00502EE3">
      <w:pPr>
        <w:rPr>
          <w:u w:val="single"/>
        </w:rPr>
      </w:pPr>
      <w:r>
        <w:rPr>
          <w:u w:val="single"/>
        </w:rPr>
        <w:t>Methods for DCT_9</w:t>
      </w:r>
      <w:r>
        <w:rPr>
          <w:u w:val="single"/>
        </w:rPr>
        <w:t>:</w:t>
      </w:r>
    </w:p>
    <w:p w14:paraId="4897029D" w14:textId="2DA6969D" w:rsidR="00502EE3" w:rsidRDefault="00502EE3" w:rsidP="00502EE3">
      <w:r>
        <w:tab/>
        <w:t xml:space="preserve">In DCT image, keep </w:t>
      </w:r>
      <w:r>
        <w:t>upper left 9 elements of</w:t>
      </w:r>
      <w:r>
        <w:t xml:space="preserve"> each 8x8 matrix, and change rest to 0</w:t>
      </w:r>
    </w:p>
    <w:p w14:paraId="6845FD18" w14:textId="77777777" w:rsidR="00502EE3" w:rsidRPr="00502EE3" w:rsidRDefault="00502EE3" w:rsidP="00935B1E"/>
    <w:p w14:paraId="390279C1" w14:textId="686BA4D5" w:rsidR="00FC1BE3" w:rsidRDefault="00FC1BE3" w:rsidP="00935B1E">
      <w:pPr>
        <w:rPr>
          <w:u w:val="single"/>
        </w:rPr>
      </w:pPr>
      <w:r>
        <w:rPr>
          <w:u w:val="single"/>
        </w:rPr>
        <w:t>Methods for ROI:</w:t>
      </w:r>
    </w:p>
    <w:p w14:paraId="049F7BD7" w14:textId="41200FFC" w:rsidR="00FC1BE3" w:rsidRDefault="00FC1BE3" w:rsidP="00935B1E">
      <w:r>
        <w:tab/>
        <w:t>Sobel operator</w:t>
      </w:r>
      <w:r w:rsidR="00B350B7">
        <w:t xml:space="preserve"> on RGB Image</w:t>
      </w:r>
    </w:p>
    <w:p w14:paraId="44A53A21" w14:textId="11B3D7FC" w:rsidR="00E43B11" w:rsidRDefault="00E43B11" w:rsidP="00935B1E"/>
    <w:p w14:paraId="3B71A9C7" w14:textId="128AF8DC" w:rsidR="00E43B11" w:rsidRDefault="00E43B11" w:rsidP="00935B1E"/>
    <w:p w14:paraId="7879C0EC" w14:textId="71EB15FE" w:rsidR="00E43B11" w:rsidRDefault="00E43B11" w:rsidP="00935B1E"/>
    <w:p w14:paraId="62B79FA4" w14:textId="397445D9" w:rsidR="00E43B11" w:rsidRDefault="00E43B11" w:rsidP="00935B1E"/>
    <w:p w14:paraId="3CA8658E" w14:textId="234CDC9E" w:rsidR="00E43B11" w:rsidRDefault="00E43B11" w:rsidP="00935B1E"/>
    <w:p w14:paraId="56B85FAE" w14:textId="7A3B7E95" w:rsidR="00E43B11" w:rsidRDefault="00E43B11" w:rsidP="00935B1E"/>
    <w:p w14:paraId="57741B4E" w14:textId="1C485EDF" w:rsidR="00E43B11" w:rsidRDefault="00E43B11" w:rsidP="00935B1E"/>
    <w:p w14:paraId="1F6C5B31" w14:textId="1AF339E6" w:rsidR="00E43B11" w:rsidRDefault="00E43B11" w:rsidP="00935B1E"/>
    <w:p w14:paraId="0000F0E5" w14:textId="3F26277B" w:rsidR="00E43B11" w:rsidRDefault="00E43B11" w:rsidP="00935B1E"/>
    <w:p w14:paraId="35C56C8E" w14:textId="71E2672A" w:rsidR="00E43B11" w:rsidRDefault="00E43B11" w:rsidP="00935B1E"/>
    <w:p w14:paraId="159C9F76" w14:textId="349E263E" w:rsidR="00E43B11" w:rsidRDefault="00E43B11" w:rsidP="00935B1E"/>
    <w:p w14:paraId="322DF117" w14:textId="2786CDA8" w:rsidR="00E43B11" w:rsidRDefault="00E43B11" w:rsidP="00935B1E"/>
    <w:p w14:paraId="798C78C0" w14:textId="1D014BF9" w:rsidR="00E43B11" w:rsidRDefault="00E43B11" w:rsidP="00935B1E"/>
    <w:p w14:paraId="55CC4A6D" w14:textId="19500F91" w:rsidR="00E43B11" w:rsidRDefault="00E43B11" w:rsidP="00935B1E"/>
    <w:p w14:paraId="2F71EA98" w14:textId="4041968C" w:rsidR="00E43B11" w:rsidRDefault="00E43B11" w:rsidP="00935B1E"/>
    <w:p w14:paraId="2F393DB8" w14:textId="420192E9" w:rsidR="00E43B11" w:rsidRDefault="00E43B11" w:rsidP="00935B1E"/>
    <w:p w14:paraId="516DD108" w14:textId="7CF8F851" w:rsidR="00E43B11" w:rsidRDefault="00E43B11" w:rsidP="00935B1E"/>
    <w:p w14:paraId="765B4883" w14:textId="26F9CAFE" w:rsidR="00E43B11" w:rsidRDefault="00E43B11" w:rsidP="00935B1E"/>
    <w:p w14:paraId="57ED406C" w14:textId="43CD5A62" w:rsidR="00E43B11" w:rsidRDefault="00E43B11" w:rsidP="00935B1E"/>
    <w:p w14:paraId="381131B3" w14:textId="06AC808A" w:rsidR="00E43B11" w:rsidRDefault="00E43B11" w:rsidP="00935B1E"/>
    <w:p w14:paraId="2E125895" w14:textId="0018F8FD" w:rsidR="00E43B11" w:rsidRDefault="00E43B11" w:rsidP="00935B1E"/>
    <w:p w14:paraId="5914B65C" w14:textId="77777777" w:rsidR="001E4E54" w:rsidRDefault="001E4E54" w:rsidP="00935B1E"/>
    <w:p w14:paraId="0C462C74" w14:textId="7B241D60" w:rsidR="00E43B11" w:rsidRDefault="00E43B11" w:rsidP="00935B1E"/>
    <w:p w14:paraId="48198ED8" w14:textId="12D7D9F3" w:rsidR="00E43B11" w:rsidRDefault="00E43B11" w:rsidP="00935B1E"/>
    <w:p w14:paraId="7DD0EAE2" w14:textId="7C076EF5" w:rsidR="00E43B11" w:rsidRDefault="00E43B11" w:rsidP="00935B1E">
      <w:pPr>
        <w:rPr>
          <w:u w:val="single"/>
        </w:rPr>
      </w:pPr>
      <w:r>
        <w:rPr>
          <w:u w:val="single"/>
        </w:rPr>
        <w:lastRenderedPageBreak/>
        <w:t>Results:</w:t>
      </w:r>
    </w:p>
    <w:p w14:paraId="4438A6EA" w14:textId="4C6826DD" w:rsidR="00502EE3" w:rsidRDefault="00502EE3" w:rsidP="00935B1E">
      <w:pPr>
        <w:rPr>
          <w:u w:val="single"/>
        </w:rPr>
      </w:pPr>
    </w:p>
    <w:p w14:paraId="52A7CD8B" w14:textId="57D97CF0" w:rsidR="00502EE3" w:rsidRDefault="00B01C4D" w:rsidP="00935B1E">
      <w:r>
        <w:rPr>
          <w:noProof/>
        </w:rPr>
        <w:drawing>
          <wp:anchor distT="0" distB="0" distL="114300" distR="114300" simplePos="0" relativeHeight="251658240" behindDoc="0" locked="0" layoutInCell="1" allowOverlap="1" wp14:anchorId="27E8C674" wp14:editId="48F02949">
            <wp:simplePos x="0" y="0"/>
            <wp:positionH relativeFrom="column">
              <wp:posOffset>-261257</wp:posOffset>
            </wp:positionH>
            <wp:positionV relativeFrom="paragraph">
              <wp:posOffset>351517</wp:posOffset>
            </wp:positionV>
            <wp:extent cx="5943600" cy="4088130"/>
            <wp:effectExtent l="0" t="0" r="0" b="1270"/>
            <wp:wrapThrough wrapText="bothSides">
              <wp:wrapPolygon edited="0">
                <wp:start x="0" y="0"/>
                <wp:lineTo x="0" y="21540"/>
                <wp:lineTo x="21554" y="21540"/>
                <wp:lineTo x="21554" y="0"/>
                <wp:lineTo x="0" y="0"/>
              </wp:wrapPolygon>
            </wp:wrapThrough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0-21 at 9.12.34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02EE3">
        <w:t>Original Image:</w:t>
      </w:r>
    </w:p>
    <w:p w14:paraId="7B09A4E0" w14:textId="39831D7D" w:rsidR="00502EE3" w:rsidRDefault="00502EE3" w:rsidP="00935B1E"/>
    <w:p w14:paraId="1E8919A2" w14:textId="775668A4" w:rsidR="00B01C4D" w:rsidRDefault="00B01C4D" w:rsidP="00935B1E"/>
    <w:p w14:paraId="48F95530" w14:textId="2045FBB7" w:rsidR="00B01C4D" w:rsidRDefault="00B01C4D" w:rsidP="00935B1E"/>
    <w:p w14:paraId="37D656D3" w14:textId="34CDB119" w:rsidR="00B01C4D" w:rsidRDefault="00B01C4D" w:rsidP="00935B1E"/>
    <w:p w14:paraId="520FDAC2" w14:textId="454813AD" w:rsidR="00B01C4D" w:rsidRDefault="00B01C4D" w:rsidP="00935B1E"/>
    <w:p w14:paraId="7927AD75" w14:textId="02366B00" w:rsidR="00B01C4D" w:rsidRDefault="00B01C4D" w:rsidP="00935B1E"/>
    <w:p w14:paraId="433148FA" w14:textId="77777777" w:rsidR="00301055" w:rsidRDefault="00301055" w:rsidP="00935B1E"/>
    <w:p w14:paraId="4E077582" w14:textId="77777777" w:rsidR="00301055" w:rsidRDefault="00301055" w:rsidP="00935B1E"/>
    <w:p w14:paraId="54546894" w14:textId="77777777" w:rsidR="00301055" w:rsidRDefault="00301055" w:rsidP="00935B1E"/>
    <w:p w14:paraId="48DB6025" w14:textId="77777777" w:rsidR="00301055" w:rsidRDefault="00301055" w:rsidP="00935B1E"/>
    <w:p w14:paraId="75A08FCD" w14:textId="77777777" w:rsidR="00301055" w:rsidRDefault="00301055" w:rsidP="00935B1E"/>
    <w:p w14:paraId="09DFA17F" w14:textId="77777777" w:rsidR="00301055" w:rsidRDefault="00301055" w:rsidP="00935B1E"/>
    <w:p w14:paraId="257DC999" w14:textId="77777777" w:rsidR="00301055" w:rsidRDefault="00301055" w:rsidP="00935B1E"/>
    <w:p w14:paraId="058439D3" w14:textId="77777777" w:rsidR="00301055" w:rsidRDefault="00301055" w:rsidP="00935B1E"/>
    <w:p w14:paraId="05D90A36" w14:textId="77777777" w:rsidR="00301055" w:rsidRDefault="00301055" w:rsidP="00935B1E"/>
    <w:p w14:paraId="50CA6C0E" w14:textId="77777777" w:rsidR="00301055" w:rsidRDefault="00301055" w:rsidP="00935B1E"/>
    <w:p w14:paraId="1D48FF5B" w14:textId="77777777" w:rsidR="00301055" w:rsidRDefault="00301055" w:rsidP="00935B1E"/>
    <w:p w14:paraId="03EC6D33" w14:textId="77777777" w:rsidR="00301055" w:rsidRDefault="00301055" w:rsidP="00935B1E"/>
    <w:p w14:paraId="2D2607B4" w14:textId="14791377" w:rsidR="00B01C4D" w:rsidRDefault="00B01C4D" w:rsidP="00935B1E">
      <w:r>
        <w:lastRenderedPageBreak/>
        <w:t>HSI Image:</w:t>
      </w:r>
    </w:p>
    <w:p w14:paraId="2115AFB2" w14:textId="04514D75" w:rsidR="00301055" w:rsidRDefault="00301055" w:rsidP="00935B1E"/>
    <w:p w14:paraId="5E9CF4F4" w14:textId="6BC507A6" w:rsidR="00301055" w:rsidRDefault="00301055" w:rsidP="00935B1E">
      <w:r>
        <w:rPr>
          <w:noProof/>
        </w:rPr>
        <w:drawing>
          <wp:inline distT="0" distB="0" distL="0" distR="0" wp14:anchorId="00C35359" wp14:editId="0062969B">
            <wp:extent cx="5011050" cy="3431177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0-21 at 9.57.18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4717" cy="3433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C6918" w14:textId="211C26E0" w:rsidR="00301055" w:rsidRDefault="00301055" w:rsidP="00935B1E"/>
    <w:p w14:paraId="675A42F8" w14:textId="311DC172" w:rsidR="00301055" w:rsidRDefault="00301055" w:rsidP="00935B1E"/>
    <w:p w14:paraId="724B2A21" w14:textId="407FC577" w:rsidR="00301055" w:rsidRDefault="00301055" w:rsidP="00935B1E">
      <w:r>
        <w:t>Red Intensity:</w:t>
      </w:r>
    </w:p>
    <w:p w14:paraId="00C73B0E" w14:textId="76312CDF" w:rsidR="00301055" w:rsidRDefault="00301055" w:rsidP="00935B1E"/>
    <w:p w14:paraId="57936E55" w14:textId="6EA929C0" w:rsidR="00301055" w:rsidRDefault="00301055" w:rsidP="00935B1E">
      <w:r>
        <w:rPr>
          <w:noProof/>
        </w:rPr>
        <w:drawing>
          <wp:inline distT="0" distB="0" distL="0" distR="0" wp14:anchorId="6AB3AE19" wp14:editId="4EDEAFCD">
            <wp:extent cx="4598126" cy="3142053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0-21 at 9.57.49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399" cy="3142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DBDA9" w14:textId="7FADF003" w:rsidR="00301055" w:rsidRDefault="00301055" w:rsidP="00935B1E"/>
    <w:p w14:paraId="3DC56705" w14:textId="500B24A3" w:rsidR="00301055" w:rsidRDefault="00301055" w:rsidP="00935B1E"/>
    <w:p w14:paraId="568960E6" w14:textId="505B8F57" w:rsidR="00301055" w:rsidRDefault="00301055" w:rsidP="00935B1E">
      <w:r>
        <w:lastRenderedPageBreak/>
        <w:t>Green Intensity:</w:t>
      </w:r>
    </w:p>
    <w:p w14:paraId="6396EC2C" w14:textId="2FEF3F95" w:rsidR="00301055" w:rsidRDefault="00301055" w:rsidP="00935B1E"/>
    <w:p w14:paraId="08670AAD" w14:textId="583538C7" w:rsidR="00301055" w:rsidRDefault="00301055" w:rsidP="00935B1E">
      <w:r>
        <w:rPr>
          <w:noProof/>
        </w:rPr>
        <w:drawing>
          <wp:inline distT="0" distB="0" distL="0" distR="0" wp14:anchorId="0CCFFF7D" wp14:editId="168987D7">
            <wp:extent cx="5062553" cy="3448594"/>
            <wp:effectExtent l="0" t="0" r="508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0-21 at 9.57.27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4914" cy="3450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1E08B" w14:textId="3A77CCC4" w:rsidR="00301055" w:rsidRDefault="00301055" w:rsidP="00935B1E"/>
    <w:p w14:paraId="5CA90D2F" w14:textId="085E728E" w:rsidR="00301055" w:rsidRDefault="00301055" w:rsidP="00935B1E"/>
    <w:p w14:paraId="2A33AD8C" w14:textId="2FBC1C76" w:rsidR="00301055" w:rsidRDefault="00301055" w:rsidP="00935B1E">
      <w:r>
        <w:t>Blue Intensity:</w:t>
      </w:r>
    </w:p>
    <w:p w14:paraId="5E9C959C" w14:textId="38246B19" w:rsidR="00301055" w:rsidRDefault="00301055" w:rsidP="00935B1E"/>
    <w:p w14:paraId="763DC17D" w14:textId="15589B18" w:rsidR="00301055" w:rsidRDefault="00301055" w:rsidP="00935B1E">
      <w:r>
        <w:rPr>
          <w:noProof/>
        </w:rPr>
        <w:drawing>
          <wp:inline distT="0" distB="0" distL="0" distR="0" wp14:anchorId="7363B665" wp14:editId="2F1D8B7E">
            <wp:extent cx="4859383" cy="3327328"/>
            <wp:effectExtent l="0" t="0" r="508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0-21 at 9.57.35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836" cy="332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16336A22" w14:textId="7AFA62A7" w:rsidR="00301055" w:rsidRDefault="00301055" w:rsidP="00935B1E"/>
    <w:p w14:paraId="48227E68" w14:textId="23028541" w:rsidR="00B01C4D" w:rsidRDefault="00B01C4D" w:rsidP="00935B1E"/>
    <w:p w14:paraId="39128B05" w14:textId="2B0B24BE" w:rsidR="00B01C4D" w:rsidRDefault="00B01C4D" w:rsidP="00935B1E">
      <w:r>
        <w:t>DCT Image:</w:t>
      </w:r>
    </w:p>
    <w:p w14:paraId="4DE915CE" w14:textId="3155B019" w:rsidR="00B01C4D" w:rsidRDefault="00B01C4D" w:rsidP="00935B1E"/>
    <w:p w14:paraId="64312421" w14:textId="7A9BAA8B" w:rsidR="00B01C4D" w:rsidRDefault="00B01C4D" w:rsidP="00935B1E"/>
    <w:p w14:paraId="490B0F96" w14:textId="74BA3EA4" w:rsidR="00B01C4D" w:rsidRDefault="00B01C4D" w:rsidP="00935B1E"/>
    <w:p w14:paraId="68FC47B2" w14:textId="77777777" w:rsidR="00B01C4D" w:rsidRPr="00B01C4D" w:rsidRDefault="00B01C4D" w:rsidP="00B01C4D"/>
    <w:p w14:paraId="016DCA8B" w14:textId="77777777" w:rsidR="00B01C4D" w:rsidRPr="00B01C4D" w:rsidRDefault="00B01C4D" w:rsidP="00B01C4D"/>
    <w:p w14:paraId="5360EB66" w14:textId="79AA3087" w:rsidR="00B01C4D" w:rsidRPr="00B01C4D" w:rsidRDefault="00B01C4D" w:rsidP="00B01C4D"/>
    <w:p w14:paraId="7A198AB9" w14:textId="77777777" w:rsidR="00B01C4D" w:rsidRPr="00B01C4D" w:rsidRDefault="00B01C4D" w:rsidP="00B01C4D"/>
    <w:p w14:paraId="335E5C1E" w14:textId="28021849" w:rsidR="00B01C4D" w:rsidRPr="00B01C4D" w:rsidRDefault="00B01C4D" w:rsidP="00B01C4D">
      <w:r>
        <w:rPr>
          <w:noProof/>
        </w:rPr>
        <w:drawing>
          <wp:anchor distT="0" distB="0" distL="114300" distR="114300" simplePos="0" relativeHeight="251660288" behindDoc="0" locked="0" layoutInCell="1" allowOverlap="1" wp14:anchorId="403AD1F4" wp14:editId="313D0F14">
            <wp:simplePos x="0" y="0"/>
            <wp:positionH relativeFrom="column">
              <wp:posOffset>-375013</wp:posOffset>
            </wp:positionH>
            <wp:positionV relativeFrom="paragraph">
              <wp:posOffset>-1230812</wp:posOffset>
            </wp:positionV>
            <wp:extent cx="4859383" cy="3318585"/>
            <wp:effectExtent l="0" t="0" r="5080" b="0"/>
            <wp:wrapThrough wrapText="bothSides">
              <wp:wrapPolygon edited="0">
                <wp:start x="0" y="0"/>
                <wp:lineTo x="0" y="21493"/>
                <wp:lineTo x="21566" y="21493"/>
                <wp:lineTo x="21566" y="0"/>
                <wp:lineTo x="0" y="0"/>
              </wp:wrapPolygon>
            </wp:wrapThrough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0-21 at 9.12.48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9383" cy="3318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CDD7C3" w14:textId="0F791D44" w:rsidR="00B01C4D" w:rsidRPr="00B01C4D" w:rsidRDefault="00B01C4D" w:rsidP="00B01C4D"/>
    <w:p w14:paraId="303B9A05" w14:textId="735A5079" w:rsidR="00B01C4D" w:rsidRPr="00B01C4D" w:rsidRDefault="00B01C4D" w:rsidP="00B01C4D"/>
    <w:p w14:paraId="38F161B7" w14:textId="7C57363B" w:rsidR="00B01C4D" w:rsidRPr="00B01C4D" w:rsidRDefault="00B01C4D" w:rsidP="00B01C4D"/>
    <w:p w14:paraId="38585F78" w14:textId="77777777" w:rsidR="00B01C4D" w:rsidRPr="00B01C4D" w:rsidRDefault="00B01C4D" w:rsidP="00B01C4D"/>
    <w:p w14:paraId="61D6D5A3" w14:textId="77777777" w:rsidR="00B01C4D" w:rsidRPr="00B01C4D" w:rsidRDefault="00B01C4D" w:rsidP="00B01C4D"/>
    <w:p w14:paraId="5B64CC7A" w14:textId="77777777" w:rsidR="00B01C4D" w:rsidRPr="00B01C4D" w:rsidRDefault="00B01C4D" w:rsidP="00B01C4D"/>
    <w:p w14:paraId="76482FE4" w14:textId="77777777" w:rsidR="00B01C4D" w:rsidRPr="00B01C4D" w:rsidRDefault="00B01C4D" w:rsidP="00B01C4D"/>
    <w:p w14:paraId="4853D3DA" w14:textId="3F41ED13" w:rsidR="00B01C4D" w:rsidRPr="00B01C4D" w:rsidRDefault="00B01C4D" w:rsidP="00B01C4D"/>
    <w:p w14:paraId="5665E182" w14:textId="77777777" w:rsidR="00B01C4D" w:rsidRPr="00B01C4D" w:rsidRDefault="00B01C4D" w:rsidP="00B01C4D"/>
    <w:p w14:paraId="1A748892" w14:textId="1D89245A" w:rsidR="00B01C4D" w:rsidRDefault="00B01C4D" w:rsidP="00B01C4D"/>
    <w:p w14:paraId="0942F460" w14:textId="77777777" w:rsidR="00301055" w:rsidRDefault="00301055" w:rsidP="00B01C4D"/>
    <w:p w14:paraId="36EB3763" w14:textId="77777777" w:rsidR="00301055" w:rsidRDefault="00301055" w:rsidP="00B01C4D"/>
    <w:p w14:paraId="601E6B44" w14:textId="77777777" w:rsidR="00301055" w:rsidRDefault="00301055" w:rsidP="00B01C4D"/>
    <w:p w14:paraId="1FBACCB9" w14:textId="77777777" w:rsidR="00301055" w:rsidRDefault="00301055" w:rsidP="00B01C4D"/>
    <w:p w14:paraId="3144484B" w14:textId="0A05E8A6" w:rsidR="00B01C4D" w:rsidRDefault="00B01C4D" w:rsidP="00B01C4D">
      <w:r>
        <w:t>DCT_DC Image:</w:t>
      </w:r>
    </w:p>
    <w:p w14:paraId="76B71245" w14:textId="5F30CF30" w:rsidR="00B01C4D" w:rsidRDefault="00B01C4D" w:rsidP="00B01C4D"/>
    <w:p w14:paraId="6E8943BE" w14:textId="7A6E6F2F" w:rsidR="00B01C4D" w:rsidRDefault="00B01C4D" w:rsidP="00B01C4D">
      <w:r>
        <w:rPr>
          <w:noProof/>
        </w:rPr>
        <w:drawing>
          <wp:inline distT="0" distB="0" distL="0" distR="0" wp14:anchorId="50CDA9A9" wp14:editId="4DC03F3D">
            <wp:extent cx="4713808" cy="3204483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0-21 at 9.13.01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8292" cy="3207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C6983" w14:textId="16549EA0" w:rsidR="00B01C4D" w:rsidRDefault="00B01C4D" w:rsidP="00B01C4D"/>
    <w:p w14:paraId="475627C2" w14:textId="4F4009D4" w:rsidR="00B01C4D" w:rsidRDefault="00B01C4D" w:rsidP="00B01C4D"/>
    <w:p w14:paraId="66C5E760" w14:textId="2216F003" w:rsidR="00B01C4D" w:rsidRDefault="00B01C4D" w:rsidP="00B01C4D">
      <w:r>
        <w:t>DCT_9 Image:</w:t>
      </w:r>
    </w:p>
    <w:p w14:paraId="65026759" w14:textId="2843AD61" w:rsidR="00B01C4D" w:rsidRDefault="00B01C4D" w:rsidP="00B01C4D"/>
    <w:p w14:paraId="475F393B" w14:textId="393EB0A1" w:rsidR="00B01C4D" w:rsidRDefault="00B01C4D" w:rsidP="00B01C4D">
      <w:r>
        <w:rPr>
          <w:noProof/>
        </w:rPr>
        <w:drawing>
          <wp:anchor distT="0" distB="0" distL="114300" distR="114300" simplePos="0" relativeHeight="251661312" behindDoc="0" locked="0" layoutInCell="1" allowOverlap="1" wp14:anchorId="1921204A" wp14:editId="18733547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4841966" cy="3358338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0-21 at 9.13.13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966" cy="33583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1A19E97" w14:textId="77777777" w:rsidR="00B01C4D" w:rsidRPr="00B01C4D" w:rsidRDefault="00B01C4D" w:rsidP="00B01C4D"/>
    <w:p w14:paraId="054A8E81" w14:textId="77777777" w:rsidR="00B01C4D" w:rsidRPr="00B01C4D" w:rsidRDefault="00B01C4D" w:rsidP="00B01C4D"/>
    <w:p w14:paraId="5DB085BB" w14:textId="77777777" w:rsidR="00B01C4D" w:rsidRPr="00B01C4D" w:rsidRDefault="00B01C4D" w:rsidP="00B01C4D"/>
    <w:p w14:paraId="2785067E" w14:textId="77777777" w:rsidR="00B01C4D" w:rsidRPr="00B01C4D" w:rsidRDefault="00B01C4D" w:rsidP="00B01C4D"/>
    <w:p w14:paraId="5D031A9E" w14:textId="77777777" w:rsidR="00B01C4D" w:rsidRPr="00B01C4D" w:rsidRDefault="00B01C4D" w:rsidP="00B01C4D"/>
    <w:p w14:paraId="1E61E42A" w14:textId="77777777" w:rsidR="00B01C4D" w:rsidRPr="00B01C4D" w:rsidRDefault="00B01C4D" w:rsidP="00B01C4D"/>
    <w:p w14:paraId="03F26E6C" w14:textId="77777777" w:rsidR="00B01C4D" w:rsidRPr="00B01C4D" w:rsidRDefault="00B01C4D" w:rsidP="00B01C4D"/>
    <w:p w14:paraId="65D1A380" w14:textId="77777777" w:rsidR="00B01C4D" w:rsidRPr="00B01C4D" w:rsidRDefault="00B01C4D" w:rsidP="00B01C4D"/>
    <w:p w14:paraId="0F5D6A6C" w14:textId="77777777" w:rsidR="00B01C4D" w:rsidRPr="00B01C4D" w:rsidRDefault="00B01C4D" w:rsidP="00B01C4D"/>
    <w:p w14:paraId="5B4B119B" w14:textId="77777777" w:rsidR="00B01C4D" w:rsidRPr="00B01C4D" w:rsidRDefault="00B01C4D" w:rsidP="00B01C4D"/>
    <w:p w14:paraId="1F5D4A08" w14:textId="77777777" w:rsidR="00B01C4D" w:rsidRPr="00B01C4D" w:rsidRDefault="00B01C4D" w:rsidP="00B01C4D"/>
    <w:p w14:paraId="399116B5" w14:textId="77777777" w:rsidR="00B01C4D" w:rsidRPr="00B01C4D" w:rsidRDefault="00B01C4D" w:rsidP="00B01C4D"/>
    <w:p w14:paraId="21B334CC" w14:textId="77777777" w:rsidR="00B01C4D" w:rsidRPr="00B01C4D" w:rsidRDefault="00B01C4D" w:rsidP="00B01C4D"/>
    <w:p w14:paraId="7972A025" w14:textId="77777777" w:rsidR="00B01C4D" w:rsidRPr="00B01C4D" w:rsidRDefault="00B01C4D" w:rsidP="00B01C4D"/>
    <w:p w14:paraId="350AEB61" w14:textId="3D76B649" w:rsidR="00B01C4D" w:rsidRDefault="00B01C4D" w:rsidP="00B01C4D"/>
    <w:p w14:paraId="0E3BD854" w14:textId="28E6BEC5" w:rsidR="00B01C4D" w:rsidRDefault="00B01C4D" w:rsidP="00B01C4D"/>
    <w:p w14:paraId="4E81B446" w14:textId="77777777" w:rsidR="00B01C4D" w:rsidRDefault="00B01C4D" w:rsidP="00B01C4D">
      <w:pPr>
        <w:tabs>
          <w:tab w:val="center" w:pos="777"/>
        </w:tabs>
      </w:pPr>
      <w:r>
        <w:tab/>
      </w:r>
    </w:p>
    <w:p w14:paraId="1ABA7D4D" w14:textId="77777777" w:rsidR="00B01C4D" w:rsidRDefault="00B01C4D" w:rsidP="00B01C4D">
      <w:pPr>
        <w:tabs>
          <w:tab w:val="center" w:pos="777"/>
        </w:tabs>
      </w:pPr>
    </w:p>
    <w:p w14:paraId="7D2D533A" w14:textId="1AFFD0F5" w:rsidR="00B01C4D" w:rsidRDefault="00B01C4D" w:rsidP="00B01C4D">
      <w:pPr>
        <w:tabs>
          <w:tab w:val="center" w:pos="777"/>
        </w:tabs>
      </w:pPr>
    </w:p>
    <w:p w14:paraId="62FFFEFA" w14:textId="77777777" w:rsidR="00B01C4D" w:rsidRDefault="00B01C4D" w:rsidP="00B01C4D">
      <w:pPr>
        <w:tabs>
          <w:tab w:val="center" w:pos="777"/>
        </w:tabs>
      </w:pPr>
    </w:p>
    <w:p w14:paraId="51BA682D" w14:textId="3D1BCF71" w:rsidR="00B01C4D" w:rsidRDefault="00B01C4D" w:rsidP="00B01C4D">
      <w:pPr>
        <w:tabs>
          <w:tab w:val="center" w:pos="777"/>
        </w:tabs>
      </w:pPr>
      <w:r>
        <w:t>IDCT_DC Image:</w:t>
      </w:r>
    </w:p>
    <w:p w14:paraId="6EF202C8" w14:textId="55619F9A" w:rsidR="00B01C4D" w:rsidRDefault="00B01C4D" w:rsidP="00B01C4D">
      <w:pPr>
        <w:tabs>
          <w:tab w:val="center" w:pos="777"/>
        </w:tabs>
      </w:pPr>
    </w:p>
    <w:p w14:paraId="1D34B4FC" w14:textId="1D15E992" w:rsidR="00B01C4D" w:rsidRDefault="00B01C4D" w:rsidP="00B01C4D">
      <w:pPr>
        <w:tabs>
          <w:tab w:val="center" w:pos="777"/>
        </w:tabs>
      </w:pPr>
      <w:r>
        <w:rPr>
          <w:noProof/>
        </w:rPr>
        <w:drawing>
          <wp:inline distT="0" distB="0" distL="0" distR="0" wp14:anchorId="6CAE42E1" wp14:editId="5A98A512">
            <wp:extent cx="4624251" cy="3111488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0-21 at 9.13.40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0652" cy="31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9670" w14:textId="2D017DFB" w:rsidR="00B01C4D" w:rsidRDefault="00B01C4D" w:rsidP="00B01C4D">
      <w:pPr>
        <w:tabs>
          <w:tab w:val="center" w:pos="777"/>
        </w:tabs>
      </w:pPr>
    </w:p>
    <w:p w14:paraId="2D4AC2E1" w14:textId="77777777" w:rsidR="00B01C4D" w:rsidRDefault="00B01C4D" w:rsidP="00B01C4D">
      <w:pPr>
        <w:tabs>
          <w:tab w:val="center" w:pos="777"/>
        </w:tabs>
      </w:pPr>
    </w:p>
    <w:p w14:paraId="765A6B75" w14:textId="773B6787" w:rsidR="00B01C4D" w:rsidRDefault="00B01C4D" w:rsidP="00B01C4D">
      <w:pPr>
        <w:tabs>
          <w:tab w:val="center" w:pos="777"/>
        </w:tabs>
      </w:pPr>
      <w:r>
        <w:t>IDCT_9 Image:</w:t>
      </w:r>
    </w:p>
    <w:p w14:paraId="01079585" w14:textId="77777777" w:rsidR="00B01C4D" w:rsidRDefault="00B01C4D" w:rsidP="00B01C4D">
      <w:pPr>
        <w:tabs>
          <w:tab w:val="center" w:pos="777"/>
        </w:tabs>
      </w:pPr>
    </w:p>
    <w:p w14:paraId="37316482" w14:textId="2822EA29" w:rsidR="00B01C4D" w:rsidRDefault="00B01C4D" w:rsidP="00B01C4D">
      <w:pPr>
        <w:tabs>
          <w:tab w:val="center" w:pos="777"/>
        </w:tabs>
      </w:pPr>
      <w:r>
        <w:br w:type="textWrapping" w:clear="all"/>
      </w:r>
      <w:r>
        <w:rPr>
          <w:noProof/>
        </w:rPr>
        <w:drawing>
          <wp:inline distT="0" distB="0" distL="0" distR="0" wp14:anchorId="5D581273" wp14:editId="3714E3D9">
            <wp:extent cx="4568757" cy="3126377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0-21 at 9.13.30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0860" cy="3127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DF81E" w14:textId="2E1388D8" w:rsidR="00B01C4D" w:rsidRDefault="00B01C4D" w:rsidP="00B01C4D">
      <w:pPr>
        <w:tabs>
          <w:tab w:val="center" w:pos="777"/>
        </w:tabs>
      </w:pPr>
    </w:p>
    <w:p w14:paraId="3E7592AC" w14:textId="3F889FE9" w:rsidR="00B01C4D" w:rsidRDefault="00B01C4D" w:rsidP="00B01C4D">
      <w:pPr>
        <w:tabs>
          <w:tab w:val="center" w:pos="777"/>
        </w:tabs>
      </w:pPr>
    </w:p>
    <w:p w14:paraId="7069F780" w14:textId="538E61C7" w:rsidR="00B01C4D" w:rsidRDefault="00B01C4D" w:rsidP="00B01C4D">
      <w:pPr>
        <w:tabs>
          <w:tab w:val="center" w:pos="777"/>
        </w:tabs>
      </w:pPr>
    </w:p>
    <w:p w14:paraId="1849EE3B" w14:textId="3D526BCE" w:rsidR="00B01C4D" w:rsidRDefault="00B01C4D" w:rsidP="00B01C4D">
      <w:pPr>
        <w:tabs>
          <w:tab w:val="center" w:pos="777"/>
        </w:tabs>
      </w:pPr>
      <w:r>
        <w:t>Building ROI Image:</w:t>
      </w:r>
    </w:p>
    <w:p w14:paraId="1DFE86BE" w14:textId="4883F6BF" w:rsidR="00B01C4D" w:rsidRDefault="00B01C4D" w:rsidP="00B01C4D">
      <w:pPr>
        <w:tabs>
          <w:tab w:val="center" w:pos="777"/>
        </w:tabs>
      </w:pPr>
    </w:p>
    <w:p w14:paraId="099DE16B" w14:textId="1C4C7779" w:rsidR="00B01C4D" w:rsidRDefault="00B01C4D" w:rsidP="00B01C4D">
      <w:pPr>
        <w:tabs>
          <w:tab w:val="center" w:pos="777"/>
        </w:tabs>
      </w:pPr>
      <w:r>
        <w:rPr>
          <w:noProof/>
        </w:rPr>
        <w:drawing>
          <wp:inline distT="0" distB="0" distL="0" distR="0" wp14:anchorId="33C05B4F" wp14:editId="5FCB7B77">
            <wp:extent cx="4664055" cy="3361508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0-21 at 9.13.59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113" cy="336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01E5F" w14:textId="1149C005" w:rsidR="00B01C4D" w:rsidRDefault="00B01C4D" w:rsidP="00B01C4D">
      <w:pPr>
        <w:tabs>
          <w:tab w:val="center" w:pos="777"/>
        </w:tabs>
      </w:pPr>
    </w:p>
    <w:p w14:paraId="55584294" w14:textId="35FEFB89" w:rsidR="00B01C4D" w:rsidRDefault="00B01C4D" w:rsidP="00B01C4D">
      <w:pPr>
        <w:tabs>
          <w:tab w:val="center" w:pos="777"/>
        </w:tabs>
      </w:pPr>
    </w:p>
    <w:p w14:paraId="12049375" w14:textId="077B1F14" w:rsidR="00B01C4D" w:rsidRDefault="007C3DE9" w:rsidP="00B01C4D">
      <w:pPr>
        <w:tabs>
          <w:tab w:val="center" w:pos="777"/>
        </w:tabs>
      </w:pPr>
      <w:r>
        <w:t>Disk ROI Image:</w:t>
      </w:r>
    </w:p>
    <w:p w14:paraId="1963F1D9" w14:textId="2A41D26C" w:rsidR="007C3DE9" w:rsidRDefault="007C3DE9" w:rsidP="00B01C4D">
      <w:pPr>
        <w:tabs>
          <w:tab w:val="center" w:pos="777"/>
        </w:tabs>
      </w:pPr>
    </w:p>
    <w:p w14:paraId="3A3242BD" w14:textId="20E3A1A1" w:rsidR="007C3DE9" w:rsidRPr="00B01C4D" w:rsidRDefault="007C3DE9" w:rsidP="00B01C4D">
      <w:pPr>
        <w:tabs>
          <w:tab w:val="center" w:pos="777"/>
        </w:tabs>
      </w:pPr>
      <w:r>
        <w:rPr>
          <w:noProof/>
        </w:rPr>
        <w:drawing>
          <wp:inline distT="0" distB="0" distL="0" distR="0" wp14:anchorId="57BC66C4" wp14:editId="602090A7">
            <wp:extent cx="2859571" cy="3004457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0-21 at 9.14.10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5473" cy="30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C3DE9" w:rsidRPr="00B01C4D">
      <w:footerReference w:type="default" r:id="rId28"/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76059DC" w14:textId="77777777" w:rsidR="006F68FE" w:rsidRDefault="006F68FE" w:rsidP="00935B1E">
      <w:r>
        <w:separator/>
      </w:r>
    </w:p>
  </w:endnote>
  <w:endnote w:type="continuationSeparator" w:id="0">
    <w:p w14:paraId="49BD0932" w14:textId="77777777" w:rsidR="006F68FE" w:rsidRDefault="006F68FE" w:rsidP="00935B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94FC2F" w14:textId="67AD1F9A" w:rsidR="00B01C4D" w:rsidRDefault="00B01C4D">
    <w:pPr>
      <w:pStyle w:val="Footer"/>
    </w:pPr>
  </w:p>
  <w:p w14:paraId="77A24948" w14:textId="77777777" w:rsidR="00B01C4D" w:rsidRDefault="00B01C4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D6ACF5" w14:textId="77777777" w:rsidR="006F68FE" w:rsidRDefault="006F68FE" w:rsidP="00935B1E">
      <w:r>
        <w:separator/>
      </w:r>
    </w:p>
  </w:footnote>
  <w:footnote w:type="continuationSeparator" w:id="0">
    <w:p w14:paraId="2BC0911E" w14:textId="77777777" w:rsidR="006F68FE" w:rsidRDefault="006F68FE" w:rsidP="00935B1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559D2004"/>
    <w:multiLevelType w:val="hybridMultilevel"/>
    <w:tmpl w:val="D5B89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2A9"/>
    <w:rsid w:val="000732A9"/>
    <w:rsid w:val="0018777E"/>
    <w:rsid w:val="001B20B4"/>
    <w:rsid w:val="001E4E54"/>
    <w:rsid w:val="00211474"/>
    <w:rsid w:val="00245643"/>
    <w:rsid w:val="002D31B0"/>
    <w:rsid w:val="00301055"/>
    <w:rsid w:val="00416AFB"/>
    <w:rsid w:val="0045327C"/>
    <w:rsid w:val="00492896"/>
    <w:rsid w:val="00502EE3"/>
    <w:rsid w:val="00555BAD"/>
    <w:rsid w:val="0059098E"/>
    <w:rsid w:val="00594F5A"/>
    <w:rsid w:val="005D387D"/>
    <w:rsid w:val="005E4756"/>
    <w:rsid w:val="00622D30"/>
    <w:rsid w:val="006A3B2B"/>
    <w:rsid w:val="006B3BFA"/>
    <w:rsid w:val="006F68FE"/>
    <w:rsid w:val="007A5B12"/>
    <w:rsid w:val="007C3DE9"/>
    <w:rsid w:val="00833CE4"/>
    <w:rsid w:val="00835BD8"/>
    <w:rsid w:val="008C6F3E"/>
    <w:rsid w:val="00935B1E"/>
    <w:rsid w:val="00940936"/>
    <w:rsid w:val="00953E4E"/>
    <w:rsid w:val="009D5C1F"/>
    <w:rsid w:val="00A7791A"/>
    <w:rsid w:val="00B01C4D"/>
    <w:rsid w:val="00B350B7"/>
    <w:rsid w:val="00C05095"/>
    <w:rsid w:val="00C264CF"/>
    <w:rsid w:val="00CC2488"/>
    <w:rsid w:val="00CE2A9C"/>
    <w:rsid w:val="00D37406"/>
    <w:rsid w:val="00D51B0C"/>
    <w:rsid w:val="00E43B11"/>
    <w:rsid w:val="00E7214F"/>
    <w:rsid w:val="00E76BBC"/>
    <w:rsid w:val="00E91441"/>
    <w:rsid w:val="00E96AD9"/>
    <w:rsid w:val="00F16BF8"/>
    <w:rsid w:val="00FC1B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F910A20"/>
  <w15:chartTrackingRefBased/>
  <w15:docId w15:val="{C8C1AA0D-219B-AF4B-B57B-4A598828EB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0732A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732A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732A9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935B1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35B1E"/>
  </w:style>
  <w:style w:type="paragraph" w:styleId="Footer">
    <w:name w:val="footer"/>
    <w:basedOn w:val="Normal"/>
    <w:link w:val="FooterChar"/>
    <w:uiPriority w:val="99"/>
    <w:unhideWhenUsed/>
    <w:rsid w:val="00935B1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35B1E"/>
  </w:style>
  <w:style w:type="character" w:styleId="PlaceholderText">
    <w:name w:val="Placeholder Text"/>
    <w:basedOn w:val="DefaultParagraphFont"/>
    <w:uiPriority w:val="99"/>
    <w:semiHidden/>
    <w:rsid w:val="0024564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oleObject" Target="embeddings/oleObject3.bin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hyperlink" Target="mailto:mmangal1@binghamton.edu" TargetMode="External"/><Relationship Id="rId12" Type="http://schemas.openxmlformats.org/officeDocument/2006/relationships/image" Target="media/image3.emf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oleObject" Target="embeddings/oleObject2.bin"/><Relationship Id="rId24" Type="http://schemas.openxmlformats.org/officeDocument/2006/relationships/image" Target="media/image13.png"/><Relationship Id="rId5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image" Target="media/image12.png"/><Relationship Id="rId28" Type="http://schemas.openxmlformats.org/officeDocument/2006/relationships/footer" Target="footer1.xml"/><Relationship Id="rId10" Type="http://schemas.openxmlformats.org/officeDocument/2006/relationships/image" Target="media/image2.emf"/><Relationship Id="rId19" Type="http://schemas.openxmlformats.org/officeDocument/2006/relationships/image" Target="media/image8.png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</TotalTime>
  <Pages>11</Pages>
  <Words>328</Words>
  <Characters>1872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Maitri Mangal</dc:creator>
  <cp:keywords/>
  <dc:description/>
  <cp:lastModifiedBy>Maitri Mangal</cp:lastModifiedBy>
  <cp:revision>96</cp:revision>
  <dcterms:created xsi:type="dcterms:W3CDTF">2018-10-06T05:31:00Z</dcterms:created>
  <dcterms:modified xsi:type="dcterms:W3CDTF">2018-10-22T01:59:00Z</dcterms:modified>
</cp:coreProperties>
</file>